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38" w:rsidRDefault="00416838" w:rsidP="002E5A0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5A07" w:rsidRPr="002E5A07" w:rsidRDefault="002E5A07" w:rsidP="002E5A07">
      <w:pPr>
        <w:pStyle w:val="NoSpacing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2E5A07" w:rsidRDefault="002E5A07" w:rsidP="002E5A07">
      <w:pPr>
        <w:pStyle w:val="NoSpacing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2E5A07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2016-2017 </w:t>
      </w:r>
      <w:r w:rsidR="003F6FCE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Season Ticket </w:t>
      </w:r>
      <w:r w:rsidRPr="002E5A07">
        <w:rPr>
          <w:rFonts w:ascii="Times New Roman" w:hAnsi="Times New Roman" w:cs="Times New Roman"/>
          <w:b/>
          <w:noProof/>
          <w:sz w:val="32"/>
          <w:szCs w:val="32"/>
          <w:u w:val="single"/>
        </w:rPr>
        <w:t>Form</w:t>
      </w:r>
    </w:p>
    <w:p w:rsidR="000657D2" w:rsidRPr="0087101B" w:rsidRDefault="0087101B" w:rsidP="002E5A07">
      <w:pPr>
        <w:pStyle w:val="NoSpacing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Please print clearly.</w:t>
      </w:r>
    </w:p>
    <w:p w:rsidR="002E5A07" w:rsidRDefault="002E5A07" w:rsidP="002E5A0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5A07" w:rsidRDefault="002E5A07" w:rsidP="002E5A07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434A4" w:rsidRDefault="0087101B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Name(s): _______________________________________________________</w:t>
      </w:r>
    </w:p>
    <w:p w:rsidR="0087101B" w:rsidRDefault="0087101B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7101B" w:rsidRDefault="0087101B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Mailing Address: ________________________________________________</w:t>
      </w:r>
    </w:p>
    <w:p w:rsidR="0087101B" w:rsidRDefault="0087101B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7101B" w:rsidRDefault="0087101B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Street Address:__________________________________________________</w:t>
      </w:r>
    </w:p>
    <w:p w:rsidR="0087101B" w:rsidRDefault="0087101B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7101B" w:rsidRDefault="0087101B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City:__________________________________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  <w:t>Zip Code:____________</w:t>
      </w:r>
    </w:p>
    <w:p w:rsidR="0087101B" w:rsidRDefault="0087101B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7101B" w:rsidRDefault="0087101B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Email:_________________________________________________________</w:t>
      </w:r>
    </w:p>
    <w:p w:rsidR="003D4716" w:rsidRDefault="003D4716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D4716" w:rsidRDefault="003D4716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 Number: _________________________________________________</w:t>
      </w:r>
    </w:p>
    <w:p w:rsidR="003D4716" w:rsidRDefault="003D4716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D4716" w:rsidRDefault="003D4716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Adult: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$72</w:t>
      </w:r>
      <w:r w:rsidR="005C3350">
        <w:rPr>
          <w:rFonts w:ascii="Times New Roman" w:hAnsi="Times New Roman" w:cs="Times New Roman"/>
          <w:noProof/>
          <w:sz w:val="24"/>
          <w:szCs w:val="24"/>
        </w:rPr>
        <w:t xml:space="preserve"> x __________</w:t>
      </w:r>
      <w:r w:rsidR="005C3350">
        <w:rPr>
          <w:rFonts w:ascii="Times New Roman" w:hAnsi="Times New Roman" w:cs="Times New Roman"/>
          <w:noProof/>
          <w:sz w:val="24"/>
          <w:szCs w:val="24"/>
        </w:rPr>
        <w:tab/>
      </w:r>
      <w:r w:rsidR="005C3350">
        <w:rPr>
          <w:rFonts w:ascii="Times New Roman" w:hAnsi="Times New Roman" w:cs="Times New Roman"/>
          <w:noProof/>
          <w:sz w:val="24"/>
          <w:szCs w:val="24"/>
        </w:rPr>
        <w:tab/>
        <w:t>=</w:t>
      </w:r>
      <w:r w:rsidR="005C3350">
        <w:rPr>
          <w:rFonts w:ascii="Times New Roman" w:hAnsi="Times New Roman" w:cs="Times New Roman"/>
          <w:noProof/>
          <w:sz w:val="24"/>
          <w:szCs w:val="24"/>
        </w:rPr>
        <w:tab/>
        <w:t>$_____________</w:t>
      </w:r>
    </w:p>
    <w:p w:rsidR="003D4716" w:rsidRDefault="003D4716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D4716" w:rsidRDefault="003D4716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Senior: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$62 x 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=</w:t>
      </w:r>
      <w:r>
        <w:rPr>
          <w:rFonts w:ascii="Times New Roman" w:hAnsi="Times New Roman" w:cs="Times New Roman"/>
          <w:noProof/>
          <w:sz w:val="24"/>
          <w:szCs w:val="24"/>
        </w:rPr>
        <w:tab/>
        <w:t>$_____________</w:t>
      </w:r>
    </w:p>
    <w:p w:rsidR="003D4716" w:rsidRDefault="003D4716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D4716" w:rsidRDefault="003D4716" w:rsidP="005C3350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3D4716">
        <w:rPr>
          <w:rFonts w:ascii="Times New Roman" w:hAnsi="Times New Roman" w:cs="Times New Roman"/>
          <w:b/>
          <w:noProof/>
          <w:sz w:val="24"/>
          <w:szCs w:val="24"/>
        </w:rPr>
        <w:t>Student/Child</w:t>
      </w:r>
      <w:r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ab/>
        <w:t>$62 x 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=</w:t>
      </w:r>
      <w:r>
        <w:rPr>
          <w:rFonts w:ascii="Times New Roman" w:hAnsi="Times New Roman" w:cs="Times New Roman"/>
          <w:noProof/>
          <w:sz w:val="24"/>
          <w:szCs w:val="24"/>
        </w:rPr>
        <w:tab/>
        <w:t>$_____________</w:t>
      </w:r>
    </w:p>
    <w:p w:rsidR="005C3350" w:rsidRDefault="005C3350" w:rsidP="006A03CD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4716" w:rsidRDefault="003D4716" w:rsidP="005C3350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Total: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C3350">
        <w:rPr>
          <w:rFonts w:ascii="Times New Roman" w:hAnsi="Times New Roman" w:cs="Times New Roman"/>
          <w:b/>
          <w:noProof/>
          <w:sz w:val="24"/>
          <w:szCs w:val="24"/>
        </w:rPr>
        <w:t>=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C3350">
        <w:rPr>
          <w:rFonts w:ascii="Times New Roman" w:hAnsi="Times New Roman" w:cs="Times New Roman"/>
          <w:b/>
          <w:noProof/>
          <w:sz w:val="24"/>
          <w:szCs w:val="24"/>
        </w:rPr>
        <w:t>$_____________</w:t>
      </w:r>
    </w:p>
    <w:p w:rsidR="005C3350" w:rsidRDefault="005C3350" w:rsidP="005C3350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C3350" w:rsidRPr="003D4716" w:rsidRDefault="005C3350" w:rsidP="005C3350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34A4" w:rsidRDefault="003434A4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434A4" w:rsidRDefault="00046449" w:rsidP="0004644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*Please mail this form along with your payment to the address above.*</w:t>
      </w:r>
    </w:p>
    <w:p w:rsidR="003434A4" w:rsidRDefault="003434A4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434A4" w:rsidRDefault="003434A4" w:rsidP="006A03C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434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6671" cy="2111829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671" cy="2111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716" w:rsidRDefault="003D4716" w:rsidP="003D4716">
                            <w:r>
                              <w:sym w:font="Symbol" w:char="F0F0"/>
                            </w:r>
                            <w:r>
                              <w:t xml:space="preserve">Enclose Check – Payable to </w:t>
                            </w:r>
                            <w:proofErr w:type="spellStart"/>
                            <w:r>
                              <w:t>StageCenter</w:t>
                            </w:r>
                            <w:proofErr w:type="spellEnd"/>
                            <w:r>
                              <w:t xml:space="preserve"> Theatre</w:t>
                            </w:r>
                          </w:p>
                          <w:p w:rsidR="003D4716" w:rsidRDefault="003D4716" w:rsidP="003D4716">
                            <w:r>
                              <w:sym w:font="Symbol" w:char="F0F0"/>
                            </w:r>
                            <w:r>
                              <w:t xml:space="preserve">Charge to Credit Card </w:t>
                            </w:r>
                            <w:r>
                              <w:tab/>
                            </w:r>
                            <w:r>
                              <w:tab/>
                              <w:t>Please circle one:   Visa</w:t>
                            </w:r>
                            <w:r>
                              <w:tab/>
                              <w:t xml:space="preserve">   </w:t>
                            </w:r>
                            <w:proofErr w:type="spellStart"/>
                            <w:r>
                              <w:t>Mastercard</w:t>
                            </w:r>
                            <w:proofErr w:type="spellEnd"/>
                            <w:r>
                              <w:tab/>
                              <w:t>Discover</w:t>
                            </w:r>
                          </w:p>
                          <w:p w:rsidR="003D4716" w:rsidRDefault="003D4716" w:rsidP="003D4716">
                            <w:r>
                              <w:t>Name on card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3D4716" w:rsidRDefault="003D4716" w:rsidP="003D4716">
                            <w:r>
                              <w:t>Card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3D4716" w:rsidRDefault="00E22518" w:rsidP="003D4716">
                            <w:r>
                              <w:t>Expiration</w:t>
                            </w:r>
                            <w:bookmarkStart w:id="0" w:name="_GoBack"/>
                            <w:bookmarkEnd w:id="0"/>
                            <w:r w:rsidR="003D4716">
                              <w:t xml:space="preserve"> Date:________________________________</w:t>
                            </w:r>
                          </w:p>
                          <w:p w:rsidR="003434A4" w:rsidRDefault="003D4716" w:rsidP="003D4716">
                            <w:r>
                              <w:t>Security Code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8.7pt;height:166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">
                <v:textbox>
                  <w:txbxContent>
                    <w:p w:rsidR="003D4716" w:rsidRDefault="003D4716" w:rsidP="003D4716">
                      <w:r>
                        <w:sym w:font="Symbol" w:char="F0F0"/>
                      </w:r>
                      <w:r>
                        <w:t xml:space="preserve">Enclose Check – Payable to </w:t>
                      </w:r>
                      <w:proofErr w:type="spellStart"/>
                      <w:r>
                        <w:t>StageCenter</w:t>
                      </w:r>
                      <w:proofErr w:type="spellEnd"/>
                      <w:r>
                        <w:t xml:space="preserve"> Theatre</w:t>
                      </w:r>
                    </w:p>
                    <w:p w:rsidR="003D4716" w:rsidRDefault="003D4716" w:rsidP="003D4716">
                      <w:r>
                        <w:sym w:font="Symbol" w:char="F0F0"/>
                      </w:r>
                      <w:r>
                        <w:t xml:space="preserve">Charge to Credit Card </w:t>
                      </w:r>
                      <w:r>
                        <w:tab/>
                      </w:r>
                      <w:r>
                        <w:tab/>
                        <w:t>Please circle one:   Visa</w:t>
                      </w:r>
                      <w:r>
                        <w:tab/>
                        <w:t xml:space="preserve">   </w:t>
                      </w:r>
                      <w:proofErr w:type="spellStart"/>
                      <w:r>
                        <w:t>Mastercard</w:t>
                      </w:r>
                      <w:proofErr w:type="spellEnd"/>
                      <w:r>
                        <w:tab/>
                        <w:t>Discover</w:t>
                      </w:r>
                    </w:p>
                    <w:p w:rsidR="003D4716" w:rsidRDefault="003D4716" w:rsidP="003D4716">
                      <w:r>
                        <w:t>Name on card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3D4716" w:rsidRDefault="003D4716" w:rsidP="003D4716">
                      <w:r>
                        <w:t>Card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  <w:p w:rsidR="003D4716" w:rsidRDefault="00E22518" w:rsidP="003D4716">
                      <w:r>
                        <w:t>Expiration</w:t>
                      </w:r>
                      <w:bookmarkStart w:id="1" w:name="_GoBack"/>
                      <w:bookmarkEnd w:id="1"/>
                      <w:r w:rsidR="003D4716">
                        <w:t xml:space="preserve"> Date:________________________________</w:t>
                      </w:r>
                    </w:p>
                    <w:p w:rsidR="003434A4" w:rsidRDefault="003D4716" w:rsidP="003D4716">
                      <w:r>
                        <w:t>Security Code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4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C2" w:rsidRDefault="002576C2" w:rsidP="005C3350">
      <w:pPr>
        <w:spacing w:after="0" w:line="240" w:lineRule="auto"/>
      </w:pPr>
      <w:r>
        <w:separator/>
      </w:r>
    </w:p>
  </w:endnote>
  <w:endnote w:type="continuationSeparator" w:id="0">
    <w:p w:rsidR="002576C2" w:rsidRDefault="002576C2" w:rsidP="005C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C2" w:rsidRDefault="00A70BC2" w:rsidP="00A70BC2">
    <w:pPr>
      <w:pStyle w:val="Footer"/>
      <w:jc w:val="center"/>
    </w:pPr>
    <w:r>
      <w:t xml:space="preserve">For </w:t>
    </w:r>
    <w:proofErr w:type="spellStart"/>
    <w:r>
      <w:t>StageCenter</w:t>
    </w:r>
    <w:proofErr w:type="spellEnd"/>
    <w:r>
      <w:t xml:space="preserve"> Use:   </w:t>
    </w:r>
    <w:r>
      <w:sym w:font="Symbol" w:char="F0F0"/>
    </w:r>
    <w:r>
      <w:t>Paid/Date______</w:t>
    </w:r>
    <w:r>
      <w:tab/>
      <w:t xml:space="preserve">  </w:t>
    </w:r>
    <w:r>
      <w:sym w:font="Symbol" w:char="F0F0"/>
    </w:r>
    <w:r>
      <w:t xml:space="preserve"> Check: #_________ </w:t>
    </w:r>
    <w:r>
      <w:sym w:font="Symbol" w:char="F0F0"/>
    </w:r>
    <w:r>
      <w:t>Credit Card</w:t>
    </w:r>
  </w:p>
  <w:p w:rsidR="00A70BC2" w:rsidRDefault="00A7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C2" w:rsidRDefault="002576C2" w:rsidP="005C3350">
      <w:pPr>
        <w:spacing w:after="0" w:line="240" w:lineRule="auto"/>
      </w:pPr>
      <w:r>
        <w:separator/>
      </w:r>
    </w:p>
  </w:footnote>
  <w:footnote w:type="continuationSeparator" w:id="0">
    <w:p w:rsidR="002576C2" w:rsidRDefault="002576C2" w:rsidP="005C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50" w:rsidRDefault="005C3350" w:rsidP="005C33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FE58CFF" wp14:editId="545F0F64">
          <wp:extent cx="10668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7" cy="641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350" w:rsidRDefault="005C3350" w:rsidP="005C3350">
    <w:pPr>
      <w:pStyle w:val="Header"/>
      <w:jc w:val="center"/>
    </w:pPr>
    <w:r>
      <w:t xml:space="preserve">201-B West 26th St </w:t>
    </w:r>
    <w:r>
      <w:sym w:font="Symbol" w:char="F0B7"/>
    </w:r>
    <w:r>
      <w:t xml:space="preserve">  Bryan, TX 778</w:t>
    </w:r>
    <w:r w:rsidR="00114CB8">
      <w:t>0</w:t>
    </w:r>
    <w:r>
      <w:t xml:space="preserve">3 </w:t>
    </w:r>
    <w:r>
      <w:sym w:font="Symbol" w:char="F0B7"/>
    </w:r>
    <w:r>
      <w:t xml:space="preserve">  (979) 823-4297  </w:t>
    </w:r>
    <w:r>
      <w:sym w:font="Symbol" w:char="F0B7"/>
    </w:r>
    <w:r>
      <w:t xml:space="preserve"> info@stagecenter.net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4F"/>
    <w:rsid w:val="00046449"/>
    <w:rsid w:val="000657D2"/>
    <w:rsid w:val="000E04C6"/>
    <w:rsid w:val="00114CB8"/>
    <w:rsid w:val="00130BB3"/>
    <w:rsid w:val="002576C2"/>
    <w:rsid w:val="002E5A07"/>
    <w:rsid w:val="003434A4"/>
    <w:rsid w:val="003D4716"/>
    <w:rsid w:val="003F6FCE"/>
    <w:rsid w:val="00416838"/>
    <w:rsid w:val="005C3350"/>
    <w:rsid w:val="006A03CD"/>
    <w:rsid w:val="006B3367"/>
    <w:rsid w:val="0087101B"/>
    <w:rsid w:val="00A341E6"/>
    <w:rsid w:val="00A70BC2"/>
    <w:rsid w:val="00B2404F"/>
    <w:rsid w:val="00C923EB"/>
    <w:rsid w:val="00E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50"/>
  </w:style>
  <w:style w:type="paragraph" w:styleId="Footer">
    <w:name w:val="footer"/>
    <w:basedOn w:val="Normal"/>
    <w:link w:val="FooterChar"/>
    <w:uiPriority w:val="99"/>
    <w:unhideWhenUsed/>
    <w:rsid w:val="005C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50"/>
  </w:style>
  <w:style w:type="paragraph" w:styleId="Footer">
    <w:name w:val="footer"/>
    <w:basedOn w:val="Normal"/>
    <w:link w:val="FooterChar"/>
    <w:uiPriority w:val="99"/>
    <w:unhideWhenUsed/>
    <w:rsid w:val="005C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2016-05-06T16:53:00Z</dcterms:created>
  <dcterms:modified xsi:type="dcterms:W3CDTF">2016-05-17T13:44:00Z</dcterms:modified>
</cp:coreProperties>
</file>